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D142DE" w14:textId="2ECB97D9" w:rsidR="00986A72" w:rsidRDefault="00917E58">
      <w:r w:rsidRPr="00917E58">
        <w:drawing>
          <wp:inline distT="0" distB="0" distL="0" distR="0" wp14:anchorId="6E05783E" wp14:editId="0A31E39C">
            <wp:extent cx="5943600" cy="3579495"/>
            <wp:effectExtent l="0" t="0" r="0" b="1905"/>
            <wp:docPr id="21309723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972380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0AB3">
        <w:br/>
      </w:r>
      <w:r w:rsidR="000D0AB3">
        <w:br/>
        <w:t>Admin side: only the one with registered password can view it</w:t>
      </w:r>
    </w:p>
    <w:p w14:paraId="2A930FD4" w14:textId="7686520A" w:rsidR="00917E58" w:rsidRDefault="00917E58">
      <w:r w:rsidRPr="00917E58">
        <w:drawing>
          <wp:inline distT="0" distB="0" distL="0" distR="0" wp14:anchorId="1A0652FB" wp14:editId="20383214">
            <wp:extent cx="5943600" cy="3147060"/>
            <wp:effectExtent l="0" t="0" r="0" b="0"/>
            <wp:docPr id="206390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9052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6EBB" w14:textId="6D0898B3" w:rsidR="00917E58" w:rsidRDefault="00917E58">
      <w:r w:rsidRPr="00917E58">
        <w:lastRenderedPageBreak/>
        <w:drawing>
          <wp:inline distT="0" distB="0" distL="0" distR="0" wp14:anchorId="7DD70E4C" wp14:editId="458DAEB6">
            <wp:extent cx="5943600" cy="2982595"/>
            <wp:effectExtent l="0" t="0" r="0" b="8255"/>
            <wp:docPr id="13671312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31284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B4165" w14:textId="79F1DF03" w:rsidR="00917E58" w:rsidRDefault="00917E58">
      <w:r w:rsidRPr="00917E58">
        <w:drawing>
          <wp:inline distT="0" distB="0" distL="0" distR="0" wp14:anchorId="4F056715" wp14:editId="112C7E6F">
            <wp:extent cx="5943600" cy="2948305"/>
            <wp:effectExtent l="0" t="0" r="0" b="4445"/>
            <wp:docPr id="596018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01814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E72C" w14:textId="5247D2C6" w:rsidR="00917E58" w:rsidRDefault="00917E58">
      <w:r w:rsidRPr="00917E58">
        <w:lastRenderedPageBreak/>
        <w:drawing>
          <wp:inline distT="0" distB="0" distL="0" distR="0" wp14:anchorId="286DC9ED" wp14:editId="4462D670">
            <wp:extent cx="5943600" cy="2889885"/>
            <wp:effectExtent l="0" t="0" r="0" b="5715"/>
            <wp:docPr id="16015417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541729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81F16" w14:textId="4AAE7EAC" w:rsidR="000D0AB3" w:rsidRDefault="000D0AB3">
      <w:r w:rsidRPr="000D0AB3">
        <w:drawing>
          <wp:inline distT="0" distB="0" distL="0" distR="0" wp14:anchorId="233E6354" wp14:editId="61F2500B">
            <wp:extent cx="5943600" cy="2883535"/>
            <wp:effectExtent l="0" t="0" r="0" b="0"/>
            <wp:docPr id="21044221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2215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8EEB" w14:textId="05434487" w:rsidR="000D0AB3" w:rsidRDefault="000D0AB3">
      <w:r w:rsidRPr="000D0AB3">
        <w:lastRenderedPageBreak/>
        <w:drawing>
          <wp:inline distT="0" distB="0" distL="0" distR="0" wp14:anchorId="00A8ABD0" wp14:editId="4218F969">
            <wp:extent cx="5943600" cy="2796540"/>
            <wp:effectExtent l="0" t="0" r="0" b="3810"/>
            <wp:docPr id="3592035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20350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7DAF" w14:textId="77777777" w:rsidR="000D0AB3" w:rsidRDefault="000D0AB3"/>
    <w:p w14:paraId="1F47A863" w14:textId="38D7BD53" w:rsidR="000D0AB3" w:rsidRDefault="000D0AB3">
      <w:r>
        <w:t>Customer Side: Anyone on the internet can see</w:t>
      </w:r>
    </w:p>
    <w:p w14:paraId="699D07AA" w14:textId="7D4FF01F" w:rsidR="000D0AB3" w:rsidRDefault="000D0AB3">
      <w:r w:rsidRPr="000D0AB3">
        <w:drawing>
          <wp:inline distT="0" distB="0" distL="0" distR="0" wp14:anchorId="7EBBDAAB" wp14:editId="24E6B56E">
            <wp:extent cx="5943600" cy="3066415"/>
            <wp:effectExtent l="0" t="0" r="0" b="635"/>
            <wp:docPr id="122040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402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F3E77" w14:textId="48C5B71A" w:rsidR="000D0AB3" w:rsidRDefault="000D0AB3">
      <w:r w:rsidRPr="000D0AB3">
        <w:lastRenderedPageBreak/>
        <w:drawing>
          <wp:inline distT="0" distB="0" distL="0" distR="0" wp14:anchorId="640E40E0" wp14:editId="43A12556">
            <wp:extent cx="5943600" cy="3208655"/>
            <wp:effectExtent l="0" t="0" r="0" b="0"/>
            <wp:docPr id="13289038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903858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98B0B" w14:textId="26CBD5F6" w:rsidR="000D0AB3" w:rsidRDefault="000D0AB3">
      <w:r w:rsidRPr="000D0AB3">
        <w:drawing>
          <wp:inline distT="0" distB="0" distL="0" distR="0" wp14:anchorId="74DC1236" wp14:editId="4F4DF7BF">
            <wp:extent cx="5943600" cy="3192780"/>
            <wp:effectExtent l="0" t="0" r="0" b="7620"/>
            <wp:docPr id="15991214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12146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70034" w14:textId="0AA24AAC" w:rsidR="000D0AB3" w:rsidRDefault="000D0AB3">
      <w:r w:rsidRPr="000D0AB3">
        <w:lastRenderedPageBreak/>
        <w:drawing>
          <wp:inline distT="0" distB="0" distL="0" distR="0" wp14:anchorId="0F176076" wp14:editId="4780CC7B">
            <wp:extent cx="5943600" cy="2992120"/>
            <wp:effectExtent l="0" t="0" r="0" b="0"/>
            <wp:docPr id="508234574" name="Picture 1" descr="A screenshot of a de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34574" name="Picture 1" descr="A screenshot of a devic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49FF9" w14:textId="3F0B7669" w:rsidR="000D0AB3" w:rsidRDefault="000D0AB3">
      <w:r w:rsidRPr="000D0AB3">
        <w:drawing>
          <wp:inline distT="0" distB="0" distL="0" distR="0" wp14:anchorId="35CA63CD" wp14:editId="233EFA7F">
            <wp:extent cx="5943600" cy="3175000"/>
            <wp:effectExtent l="0" t="0" r="0" b="6350"/>
            <wp:docPr id="18374686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468620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47194" w14:textId="78D83AA2" w:rsidR="000D0AB3" w:rsidRDefault="000D0AB3">
      <w:r w:rsidRPr="000D0AB3">
        <w:lastRenderedPageBreak/>
        <w:drawing>
          <wp:inline distT="0" distB="0" distL="0" distR="0" wp14:anchorId="1A4E4799" wp14:editId="7EFD7880">
            <wp:extent cx="5943600" cy="3194685"/>
            <wp:effectExtent l="0" t="0" r="0" b="5715"/>
            <wp:docPr id="2111739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392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DEAEF" w14:textId="1443A493" w:rsidR="000D0AB3" w:rsidRDefault="000D0AB3">
      <w:r w:rsidRPr="000D0AB3">
        <w:drawing>
          <wp:inline distT="0" distB="0" distL="0" distR="0" wp14:anchorId="020D49DD" wp14:editId="34344FFE">
            <wp:extent cx="5943600" cy="3300095"/>
            <wp:effectExtent l="0" t="0" r="0" b="0"/>
            <wp:docPr id="51653396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533965" name="Picture 1" descr="A screenshot of a computer screen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0AB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7E58"/>
    <w:rsid w:val="000D0AB3"/>
    <w:rsid w:val="00161E28"/>
    <w:rsid w:val="001E6D26"/>
    <w:rsid w:val="002A7ECA"/>
    <w:rsid w:val="00863086"/>
    <w:rsid w:val="008B528F"/>
    <w:rsid w:val="00917E58"/>
    <w:rsid w:val="00986A72"/>
    <w:rsid w:val="00C3667D"/>
    <w:rsid w:val="00F870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A067C6"/>
  <w15:chartTrackingRefBased/>
  <w15:docId w15:val="{056565A6-9594-4D45-8D01-958BD16B6C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ta-LK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17E5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17E5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17E5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17E5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17E5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17E5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17E5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17E5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17E5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17E5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17E5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17E5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17E5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17E5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17E5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17E5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17E5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17E5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17E5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17E5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17E5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17E5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17E5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17E5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17E5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17E5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17E5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17E5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17E5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7</Pages>
  <Words>20</Words>
  <Characters>118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Ranjanaramya L IT24102513</dc:creator>
  <cp:keywords/>
  <dc:description/>
  <cp:lastModifiedBy>Ranjanaramya L IT24102513</cp:lastModifiedBy>
  <cp:revision>1</cp:revision>
  <dcterms:created xsi:type="dcterms:W3CDTF">2025-11-23T08:39:00Z</dcterms:created>
  <dcterms:modified xsi:type="dcterms:W3CDTF">2025-11-23T08:57:00Z</dcterms:modified>
</cp:coreProperties>
</file>